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27E1" w14:textId="3C6CC040" w:rsidR="00826FA7" w:rsidRDefault="005833C8" w:rsidP="00826FA7">
      <w:pPr>
        <w:jc w:val="center"/>
        <w:rPr>
          <w:b/>
        </w:rPr>
      </w:pPr>
      <w:r w:rsidRPr="00384D49">
        <w:rPr>
          <w:b/>
        </w:rPr>
        <w:t>TARİHÇE</w:t>
      </w:r>
    </w:p>
    <w:p w14:paraId="405425B8" w14:textId="77777777" w:rsidR="00826FA7" w:rsidRDefault="00826FA7" w:rsidP="00826FA7">
      <w:pPr>
        <w:jc w:val="center"/>
        <w:rPr>
          <w:b/>
        </w:rPr>
      </w:pPr>
    </w:p>
    <w:p w14:paraId="3643089C" w14:textId="77777777" w:rsidR="00826FA7" w:rsidRDefault="00826FA7" w:rsidP="00826FA7">
      <w:pPr>
        <w:jc w:val="center"/>
      </w:pPr>
    </w:p>
    <w:p w14:paraId="4778359B" w14:textId="77777777" w:rsidR="00D733C9" w:rsidRDefault="00C5199C" w:rsidP="005833C8">
      <w:pPr>
        <w:jc w:val="both"/>
      </w:pPr>
      <w:r>
        <w:t xml:space="preserve">           </w:t>
      </w:r>
      <w:r w:rsidR="005833C8" w:rsidRPr="007366E1">
        <w:t xml:space="preserve">Okulumuz 1976 yılında mahalle halkı tarafından yaptırılan geçici bir binada Et Balık Kurumu İstiklal İlkokulu olarak eğitim öğretime başlamış.1979-1980 yılında şimdiki yerinde yapılan 5 derslikli yeni bina ve yeni yerinde eğitim öğretime başlamıştır. </w:t>
      </w:r>
    </w:p>
    <w:p w14:paraId="39F8042A" w14:textId="77777777" w:rsidR="005A212D" w:rsidRDefault="00D733C9" w:rsidP="005833C8">
      <w:pPr>
        <w:jc w:val="both"/>
      </w:pPr>
      <w:r>
        <w:t xml:space="preserve">           </w:t>
      </w:r>
      <w:r w:rsidR="005833C8" w:rsidRPr="007366E1">
        <w:t>1994 yılında 2. bina yapılarak iki binada eğitim öğretim</w:t>
      </w:r>
      <w:r w:rsidR="0008513A">
        <w:t>e devam edilmiştir.</w:t>
      </w:r>
      <w:r w:rsidR="005833C8" w:rsidRPr="007366E1">
        <w:t xml:space="preserve"> 1994-1995 Eğitim öğretim yılında İlköğretim Okulu olmuş</w:t>
      </w:r>
      <w:r w:rsidR="005A212D">
        <w:t xml:space="preserve">; </w:t>
      </w:r>
      <w:r w:rsidR="005833C8" w:rsidRPr="007366E1">
        <w:t>1996-1997 Eğitim öğretim yılında ise mahalleye Efes Pilsen Ort</w:t>
      </w:r>
      <w:r w:rsidR="001E5E48">
        <w:t>a</w:t>
      </w:r>
      <w:r w:rsidR="005833C8" w:rsidRPr="007366E1">
        <w:t xml:space="preserve"> okulunun yapılması ile ilkokula dönüşmüştür. </w:t>
      </w:r>
    </w:p>
    <w:p w14:paraId="5A444C4F" w14:textId="77777777" w:rsidR="005A212D" w:rsidRDefault="005A212D" w:rsidP="005833C8">
      <w:pPr>
        <w:jc w:val="both"/>
      </w:pPr>
      <w:r>
        <w:t xml:space="preserve">           </w:t>
      </w:r>
      <w:r w:rsidR="005833C8" w:rsidRPr="007366E1">
        <w:t xml:space="preserve">1997-1998 Eğitim öğretim yılında zorunlu eğitimin 8 yıla çıkarılması ile </w:t>
      </w:r>
      <w:r w:rsidR="00D733C9">
        <w:t>t</w:t>
      </w:r>
      <w:r w:rsidR="005833C8" w:rsidRPr="007366E1">
        <w:t xml:space="preserve">ekrar İlköğretim </w:t>
      </w:r>
      <w:r>
        <w:t xml:space="preserve">Okulu </w:t>
      </w:r>
      <w:r w:rsidR="005833C8" w:rsidRPr="007366E1">
        <w:t>olmuştur.</w:t>
      </w:r>
    </w:p>
    <w:p w14:paraId="3807F980" w14:textId="77777777" w:rsidR="00B53216" w:rsidRDefault="005A212D" w:rsidP="005833C8">
      <w:pPr>
        <w:jc w:val="both"/>
      </w:pPr>
      <w:r>
        <w:t xml:space="preserve">           </w:t>
      </w:r>
      <w:r w:rsidR="005833C8" w:rsidRPr="007366E1">
        <w:t xml:space="preserve">2007-2008 Eğitim öğretim yılında okulumuz kayıt sınırları içerisine 28 derslikli </w:t>
      </w:r>
      <w:proofErr w:type="spellStart"/>
      <w:r w:rsidR="005833C8" w:rsidRPr="007366E1">
        <w:t>Tuğrulbey</w:t>
      </w:r>
      <w:proofErr w:type="spellEnd"/>
      <w:r w:rsidR="005833C8" w:rsidRPr="007366E1">
        <w:t xml:space="preserve"> </w:t>
      </w:r>
      <w:proofErr w:type="spellStart"/>
      <w:r w:rsidR="005833C8" w:rsidRPr="007366E1">
        <w:t>İ.</w:t>
      </w:r>
      <w:proofErr w:type="gramStart"/>
      <w:r w:rsidR="005833C8" w:rsidRPr="007366E1">
        <w:t>Ö.okulunun</w:t>
      </w:r>
      <w:proofErr w:type="spellEnd"/>
      <w:proofErr w:type="gramEnd"/>
      <w:r w:rsidR="005833C8" w:rsidRPr="007366E1">
        <w:t xml:space="preserve"> açılması nedeni ile öğrenci sayısı normal öğretime geçmeye uygun olduğundan</w:t>
      </w:r>
      <w:r>
        <w:t xml:space="preserve"> </w:t>
      </w:r>
      <w:r w:rsidR="005833C8">
        <w:t>2012-2013 Eğitim Öğretim yılında okulumuz 4+4 yılı dönüşümü sonucunda ilk okulu dönüş</w:t>
      </w:r>
      <w:r>
        <w:t>müştür</w:t>
      </w:r>
      <w:r w:rsidR="005833C8">
        <w:t>.</w:t>
      </w:r>
      <w:r>
        <w:t xml:space="preserve"> </w:t>
      </w:r>
    </w:p>
    <w:p w14:paraId="3A45453A" w14:textId="1EDD60F3" w:rsidR="005833C8" w:rsidRPr="007366E1" w:rsidRDefault="00B53216" w:rsidP="005833C8">
      <w:pPr>
        <w:jc w:val="both"/>
      </w:pPr>
      <w:r>
        <w:t xml:space="preserve">            </w:t>
      </w:r>
      <w:r w:rsidR="005A212D">
        <w:t xml:space="preserve">2017 yılında </w:t>
      </w:r>
      <w:r>
        <w:t>eski bina yıkılarak yerine 20 derslikli yeni bina yapılmıştır.</w:t>
      </w:r>
      <w:r w:rsidR="005833C8" w:rsidRPr="007366E1">
        <w:t xml:space="preserve"> </w:t>
      </w:r>
      <w:r w:rsidR="00EE24A1">
        <w:t xml:space="preserve">Şu anda okulumuz iki binada 32 derslikle </w:t>
      </w:r>
      <w:r w:rsidR="0063546E">
        <w:t>eğitim öğretime devam etmektedir.</w:t>
      </w:r>
    </w:p>
    <w:p w14:paraId="3A45453B" w14:textId="77777777" w:rsidR="00F97143" w:rsidRDefault="00F97143"/>
    <w:sectPr w:rsidR="00F97143" w:rsidSect="00F9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C8"/>
    <w:rsid w:val="0008513A"/>
    <w:rsid w:val="001114A3"/>
    <w:rsid w:val="001E5E48"/>
    <w:rsid w:val="005833C8"/>
    <w:rsid w:val="005A212D"/>
    <w:rsid w:val="0063546E"/>
    <w:rsid w:val="006A20ED"/>
    <w:rsid w:val="00826FA7"/>
    <w:rsid w:val="0094245B"/>
    <w:rsid w:val="00B53216"/>
    <w:rsid w:val="00BA0436"/>
    <w:rsid w:val="00C5199C"/>
    <w:rsid w:val="00D733C9"/>
    <w:rsid w:val="00EE24A1"/>
    <w:rsid w:val="00F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453A"/>
  <w15:docId w15:val="{01E7C404-E297-4242-8DDC-F17B240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ISTIKLAL</dc:creator>
  <cp:lastModifiedBy>istiklal ilkokulu</cp:lastModifiedBy>
  <cp:revision>2</cp:revision>
  <dcterms:created xsi:type="dcterms:W3CDTF">2024-08-09T18:57:00Z</dcterms:created>
  <dcterms:modified xsi:type="dcterms:W3CDTF">2024-08-09T18:57:00Z</dcterms:modified>
</cp:coreProperties>
</file>